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8519D" w:rsidRDefault="00BF6868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0" w:after="0"/>
        <w:rPr>
          <w:rFonts w:ascii="Arial" w:eastAsia="Arial" w:hAnsi="Arial" w:cs="Arial"/>
          <w:b/>
          <w:sz w:val="52"/>
          <w:szCs w:val="52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52"/>
          <w:szCs w:val="52"/>
        </w:rPr>
        <w:t>Parwaz Shetra</w:t>
      </w:r>
    </w:p>
    <w:p w14:paraId="00000005" w14:textId="79A828DB" w:rsidR="0038519D" w:rsidRPr="0016415E" w:rsidRDefault="00BF6868" w:rsidP="0016415E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t>London, ON, N6K 0H6</w:t>
      </w:r>
      <w:r w:rsidR="009E4804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|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A662BA">
        <w:rPr>
          <w:rFonts w:ascii="Arial" w:eastAsia="Arial" w:hAnsi="Arial" w:cs="Arial"/>
          <w:sz w:val="20"/>
          <w:szCs w:val="20"/>
        </w:rPr>
        <w:t>parwaz.work</w:t>
      </w:r>
      <w:r>
        <w:rPr>
          <w:rFonts w:ascii="Arial" w:eastAsia="Arial" w:hAnsi="Arial" w:cs="Arial"/>
          <w:sz w:val="20"/>
          <w:szCs w:val="20"/>
        </w:rPr>
        <w:t>@gmail.com</w:t>
      </w:r>
      <w:bookmarkStart w:id="1" w:name="_30j0zll" w:colFirst="0" w:colLast="0"/>
      <w:bookmarkEnd w:id="1"/>
      <w:r w:rsidR="00A662BA">
        <w:rPr>
          <w:rFonts w:ascii="Arial" w:eastAsia="Arial" w:hAnsi="Arial" w:cs="Arial"/>
          <w:sz w:val="20"/>
          <w:szCs w:val="20"/>
        </w:rPr>
        <w:t xml:space="preserve"> </w:t>
      </w:r>
    </w:p>
    <w:p w14:paraId="031727AF" w14:textId="55410231" w:rsidR="00C65A77" w:rsidRPr="00F5207E" w:rsidRDefault="006B33D4" w:rsidP="006B33D4">
      <w:pPr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F5207E">
        <w:rPr>
          <w:rFonts w:ascii="Arial" w:eastAsia="Arial" w:hAnsi="Arial" w:cs="Arial"/>
          <w:b/>
          <w:color w:val="000000" w:themeColor="text1"/>
          <w:sz w:val="24"/>
          <w:szCs w:val="24"/>
        </w:rPr>
        <w:t>Education</w:t>
      </w:r>
    </w:p>
    <w:p w14:paraId="4CA4D224" w14:textId="63D74736" w:rsidR="006B33D4" w:rsidRPr="00F5207E" w:rsidRDefault="002A1C9D" w:rsidP="002A1C9D">
      <w:pPr>
        <w:pStyle w:val="ListParagraph"/>
        <w:numPr>
          <w:ilvl w:val="0"/>
          <w:numId w:val="13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r w:rsidRPr="00F5207E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D.A.V Centenary Public School | April 2014 </w:t>
      </w:r>
      <w:r w:rsidR="0006143D" w:rsidRPr="00F5207E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– January 2025</w:t>
      </w:r>
    </w:p>
    <w:p w14:paraId="681F9131" w14:textId="3C838B2D" w:rsidR="0006143D" w:rsidRPr="00F5207E" w:rsidRDefault="00495C95" w:rsidP="0006143D">
      <w:pPr>
        <w:pStyle w:val="ListParagrap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F5207E">
        <w:rPr>
          <w:rFonts w:ascii="Arial" w:eastAsia="Arial" w:hAnsi="Arial" w:cs="Arial"/>
          <w:color w:val="000000" w:themeColor="text1"/>
          <w:sz w:val="20"/>
          <w:szCs w:val="20"/>
        </w:rPr>
        <w:t>Pre-school to Grade 9 | Punjab, India</w:t>
      </w:r>
    </w:p>
    <w:p w14:paraId="2C288676" w14:textId="5C642996" w:rsidR="00495C95" w:rsidRPr="00F5207E" w:rsidRDefault="000A3D2C" w:rsidP="007D0DA3">
      <w:pPr>
        <w:pStyle w:val="ListParagraph"/>
        <w:numPr>
          <w:ilvl w:val="0"/>
          <w:numId w:val="19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r w:rsidRPr="00F5207E">
        <w:rPr>
          <w:rFonts w:ascii="Arial" w:eastAsia="Arial" w:hAnsi="Arial" w:cs="Arial"/>
          <w:color w:val="000000" w:themeColor="text1"/>
          <w:sz w:val="20"/>
          <w:szCs w:val="20"/>
        </w:rPr>
        <w:t xml:space="preserve">Worked on hands on assignments for </w:t>
      </w:r>
      <w:r w:rsidR="00833C0D" w:rsidRPr="00F5207E">
        <w:rPr>
          <w:rFonts w:ascii="Arial" w:eastAsia="Arial" w:hAnsi="Arial" w:cs="Arial"/>
          <w:color w:val="000000" w:themeColor="text1"/>
          <w:sz w:val="20"/>
          <w:szCs w:val="20"/>
        </w:rPr>
        <w:t>science</w:t>
      </w:r>
      <w:r w:rsidRPr="00F5207E">
        <w:rPr>
          <w:rFonts w:ascii="Arial" w:eastAsia="Arial" w:hAnsi="Arial" w:cs="Arial"/>
          <w:color w:val="000000" w:themeColor="text1"/>
          <w:sz w:val="20"/>
          <w:szCs w:val="20"/>
        </w:rPr>
        <w:t xml:space="preserve"> fairs in school.</w:t>
      </w:r>
    </w:p>
    <w:p w14:paraId="15C5D00A" w14:textId="5D061B4A" w:rsidR="00833C0D" w:rsidRPr="00F5207E" w:rsidRDefault="0060408A" w:rsidP="007D0DA3">
      <w:pPr>
        <w:pStyle w:val="ListParagraph"/>
        <w:numPr>
          <w:ilvl w:val="0"/>
          <w:numId w:val="19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r w:rsidRPr="00F5207E">
        <w:rPr>
          <w:rFonts w:ascii="Arial" w:eastAsia="Arial" w:hAnsi="Arial" w:cs="Arial"/>
          <w:color w:val="000000" w:themeColor="text1"/>
          <w:sz w:val="20"/>
          <w:szCs w:val="20"/>
        </w:rPr>
        <w:t>Science</w:t>
      </w:r>
      <w:r w:rsidR="00833C0D" w:rsidRPr="00F5207E">
        <w:rPr>
          <w:rFonts w:ascii="Arial" w:eastAsia="Arial" w:hAnsi="Arial" w:cs="Arial"/>
          <w:color w:val="000000" w:themeColor="text1"/>
          <w:sz w:val="20"/>
          <w:szCs w:val="20"/>
        </w:rPr>
        <w:t xml:space="preserve"> Olympiad winner zonal level</w:t>
      </w:r>
      <w:r w:rsidR="00D6381E" w:rsidRPr="00F5207E">
        <w:rPr>
          <w:rFonts w:ascii="Arial" w:eastAsia="Arial" w:hAnsi="Arial" w:cs="Arial"/>
          <w:color w:val="000000" w:themeColor="text1"/>
          <w:sz w:val="20"/>
          <w:szCs w:val="20"/>
        </w:rPr>
        <w:t xml:space="preserve"> (</w:t>
      </w:r>
      <w:r w:rsidR="00B81728" w:rsidRPr="00F5207E">
        <w:rPr>
          <w:rFonts w:ascii="Arial" w:eastAsia="Arial" w:hAnsi="Arial" w:cs="Arial"/>
          <w:color w:val="000000" w:themeColor="text1"/>
          <w:sz w:val="20"/>
          <w:szCs w:val="20"/>
        </w:rPr>
        <w:t>SOF-</w:t>
      </w:r>
      <w:r w:rsidR="00D6381E" w:rsidRPr="00F5207E">
        <w:rPr>
          <w:rFonts w:ascii="Arial" w:eastAsia="Arial" w:hAnsi="Arial" w:cs="Arial"/>
          <w:color w:val="000000" w:themeColor="text1"/>
          <w:sz w:val="20"/>
          <w:szCs w:val="20"/>
        </w:rPr>
        <w:t>NSO)</w:t>
      </w:r>
      <w:r w:rsidRPr="00F5207E">
        <w:rPr>
          <w:rFonts w:ascii="Arial" w:eastAsia="Arial" w:hAnsi="Arial" w:cs="Arial"/>
          <w:color w:val="000000" w:themeColor="text1"/>
          <w:sz w:val="20"/>
          <w:szCs w:val="20"/>
        </w:rPr>
        <w:t xml:space="preserve">. </w:t>
      </w:r>
    </w:p>
    <w:p w14:paraId="1A1F7D8C" w14:textId="1C898583" w:rsidR="00B81728" w:rsidRDefault="0060408A" w:rsidP="00B81728">
      <w:pPr>
        <w:pStyle w:val="ListParagraph"/>
        <w:numPr>
          <w:ilvl w:val="0"/>
          <w:numId w:val="19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r w:rsidRPr="00F5207E">
        <w:rPr>
          <w:rFonts w:ascii="Arial" w:eastAsia="Arial" w:hAnsi="Arial" w:cs="Arial"/>
          <w:color w:val="000000" w:themeColor="text1"/>
          <w:sz w:val="20"/>
          <w:szCs w:val="20"/>
        </w:rPr>
        <w:t>Math Olympiad ranked 14 on city level</w:t>
      </w:r>
      <w:r w:rsidR="00B81728" w:rsidRPr="00F5207E">
        <w:rPr>
          <w:rFonts w:ascii="Arial" w:eastAsia="Arial" w:hAnsi="Arial" w:cs="Arial"/>
          <w:color w:val="000000" w:themeColor="text1"/>
          <w:sz w:val="20"/>
          <w:szCs w:val="20"/>
        </w:rPr>
        <w:t xml:space="preserve"> (SOF-IMO).</w:t>
      </w:r>
    </w:p>
    <w:p w14:paraId="70C6DB9B" w14:textId="77777777" w:rsidR="006942E2" w:rsidRPr="006942E2" w:rsidRDefault="006942E2" w:rsidP="006942E2">
      <w:pPr>
        <w:pStyle w:val="ListParagraph"/>
        <w:ind w:left="1800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0767B09B" w14:textId="5485EF6A" w:rsidR="00B81728" w:rsidRPr="00F5207E" w:rsidRDefault="00B81728" w:rsidP="00B81728">
      <w:pPr>
        <w:pStyle w:val="ListParagraph"/>
        <w:numPr>
          <w:ilvl w:val="0"/>
          <w:numId w:val="13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r w:rsidRPr="00F5207E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Saunders Secondary School | February 2025 – Present</w:t>
      </w:r>
    </w:p>
    <w:p w14:paraId="7E1C9B48" w14:textId="1849F551" w:rsidR="00A86C57" w:rsidRPr="00F5207E" w:rsidRDefault="00A86C57" w:rsidP="00A86C57">
      <w:pPr>
        <w:pStyle w:val="ListParagrap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F5207E">
        <w:rPr>
          <w:rFonts w:ascii="Arial" w:eastAsia="Arial" w:hAnsi="Arial" w:cs="Arial"/>
          <w:color w:val="000000" w:themeColor="text1"/>
          <w:sz w:val="20"/>
          <w:szCs w:val="20"/>
        </w:rPr>
        <w:t>Currently in Grade 10 and working towards OSSD | London, ON</w:t>
      </w:r>
    </w:p>
    <w:p w14:paraId="1B1C3CE2" w14:textId="79829979" w:rsidR="00A86C57" w:rsidRPr="00F5207E" w:rsidRDefault="00E73F83" w:rsidP="00E73F83">
      <w:pPr>
        <w:pStyle w:val="ListParagraph"/>
        <w:numPr>
          <w:ilvl w:val="0"/>
          <w:numId w:val="19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r w:rsidRPr="00F5207E">
        <w:rPr>
          <w:rFonts w:ascii="Arial" w:eastAsia="Arial" w:hAnsi="Arial" w:cs="Arial"/>
          <w:color w:val="000000" w:themeColor="text1"/>
          <w:sz w:val="20"/>
          <w:szCs w:val="20"/>
        </w:rPr>
        <w:t>Completed WHMIS training. (Skilled Trades – TAS10)</w:t>
      </w:r>
    </w:p>
    <w:p w14:paraId="3E9E7087" w14:textId="27534617" w:rsidR="008C0488" w:rsidRDefault="00E73F83" w:rsidP="008C0488">
      <w:pPr>
        <w:pStyle w:val="ListParagraph"/>
        <w:numPr>
          <w:ilvl w:val="0"/>
          <w:numId w:val="19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r w:rsidRPr="00F5207E">
        <w:rPr>
          <w:rFonts w:ascii="Arial" w:eastAsia="Arial" w:hAnsi="Arial" w:cs="Arial"/>
          <w:color w:val="000000" w:themeColor="text1"/>
          <w:sz w:val="20"/>
          <w:szCs w:val="20"/>
        </w:rPr>
        <w:t>Completed Food Safety training. (Skilled Trades – TAS10)</w:t>
      </w:r>
    </w:p>
    <w:p w14:paraId="6D07E7FC" w14:textId="77777777" w:rsidR="006942E2" w:rsidRPr="006942E2" w:rsidRDefault="006942E2" w:rsidP="006942E2">
      <w:pPr>
        <w:pStyle w:val="ListParagraph"/>
        <w:ind w:left="1800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1BF0DDE3" w14:textId="14B15244" w:rsidR="008C0488" w:rsidRPr="00F5207E" w:rsidRDefault="008C0488" w:rsidP="008C0488">
      <w:pPr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F5207E">
        <w:rPr>
          <w:rFonts w:ascii="Arial" w:eastAsia="Arial" w:hAnsi="Arial" w:cs="Arial"/>
          <w:b/>
          <w:color w:val="000000" w:themeColor="text1"/>
          <w:sz w:val="24"/>
          <w:szCs w:val="24"/>
        </w:rPr>
        <w:t>Experience</w:t>
      </w:r>
      <w:r w:rsidR="00891CDA" w:rsidRPr="00F5207E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&amp; Extra-Curricular</w:t>
      </w:r>
    </w:p>
    <w:p w14:paraId="2F5068C3" w14:textId="23273F34" w:rsidR="00891CDA" w:rsidRPr="00F5207E" w:rsidRDefault="00FD3A51" w:rsidP="00891CDA">
      <w:pPr>
        <w:pStyle w:val="ListParagraph"/>
        <w:numPr>
          <w:ilvl w:val="0"/>
          <w:numId w:val="13"/>
        </w:numPr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 w:rsidRPr="00F5207E">
        <w:rPr>
          <w:rFonts w:ascii="Arial" w:eastAsia="Arial" w:hAnsi="Arial" w:cs="Arial"/>
          <w:b/>
          <w:color w:val="000000" w:themeColor="text1"/>
          <w:sz w:val="20"/>
          <w:szCs w:val="20"/>
        </w:rPr>
        <w:t>Volunteer</w:t>
      </w:r>
      <w:r w:rsidR="008931D4" w:rsidRPr="00F5207E">
        <w:rPr>
          <w:rFonts w:ascii="Arial" w:eastAsia="Arial" w:hAnsi="Arial" w:cs="Arial"/>
          <w:b/>
          <w:color w:val="000000" w:themeColor="text1"/>
          <w:sz w:val="20"/>
          <w:szCs w:val="20"/>
        </w:rPr>
        <w:t>ed</w:t>
      </w:r>
      <w:r w:rsidRPr="00F5207E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 at Hellenic Community Center | </w:t>
      </w:r>
      <w:r w:rsidR="00E409E2" w:rsidRPr="00F5207E">
        <w:rPr>
          <w:rFonts w:ascii="Arial" w:eastAsia="Arial" w:hAnsi="Arial" w:cs="Arial"/>
          <w:b/>
          <w:color w:val="000000" w:themeColor="text1"/>
          <w:sz w:val="20"/>
          <w:szCs w:val="20"/>
        </w:rPr>
        <w:t>33 Hours</w:t>
      </w:r>
    </w:p>
    <w:p w14:paraId="6411E6F8" w14:textId="3158EF1A" w:rsidR="00E409E2" w:rsidRPr="00F5207E" w:rsidRDefault="00E409E2" w:rsidP="00E409E2">
      <w:pPr>
        <w:pStyle w:val="ListParagraph"/>
        <w:numPr>
          <w:ilvl w:val="0"/>
          <w:numId w:val="19"/>
        </w:numPr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 w:rsidRPr="00F5207E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Worked for </w:t>
      </w:r>
      <w:r w:rsidR="008931D4" w:rsidRPr="00F5207E">
        <w:rPr>
          <w:rFonts w:ascii="Arial" w:eastAsia="Arial" w:hAnsi="Arial" w:cs="Arial"/>
          <w:bCs/>
          <w:color w:val="000000" w:themeColor="text1"/>
          <w:sz w:val="20"/>
          <w:szCs w:val="20"/>
        </w:rPr>
        <w:t>E</w:t>
      </w:r>
      <w:r w:rsidRPr="00F5207E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leven </w:t>
      </w:r>
      <w:r w:rsidR="008931D4" w:rsidRPr="00F5207E">
        <w:rPr>
          <w:rFonts w:ascii="Arial" w:eastAsia="Arial" w:hAnsi="Arial" w:cs="Arial"/>
          <w:bCs/>
          <w:color w:val="000000" w:themeColor="text1"/>
          <w:sz w:val="20"/>
          <w:szCs w:val="20"/>
        </w:rPr>
        <w:t>E</w:t>
      </w:r>
      <w:r w:rsidRPr="00F5207E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leven </w:t>
      </w:r>
      <w:r w:rsidR="008931D4" w:rsidRPr="00F5207E">
        <w:rPr>
          <w:rFonts w:ascii="Arial" w:eastAsia="Arial" w:hAnsi="Arial" w:cs="Arial"/>
          <w:bCs/>
          <w:color w:val="000000" w:themeColor="text1"/>
          <w:sz w:val="20"/>
          <w:szCs w:val="20"/>
        </w:rPr>
        <w:t>E</w:t>
      </w:r>
      <w:r w:rsidRPr="00F5207E">
        <w:rPr>
          <w:rFonts w:ascii="Arial" w:eastAsia="Arial" w:hAnsi="Arial" w:cs="Arial"/>
          <w:bCs/>
          <w:color w:val="000000" w:themeColor="text1"/>
          <w:sz w:val="20"/>
          <w:szCs w:val="20"/>
        </w:rPr>
        <w:t>vents</w:t>
      </w:r>
      <w:r w:rsidR="002742B8" w:rsidRPr="00F5207E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as a volunteer 3 times</w:t>
      </w:r>
      <w:r w:rsidR="008931D4" w:rsidRPr="00F5207E">
        <w:rPr>
          <w:rFonts w:ascii="Arial" w:eastAsia="Arial" w:hAnsi="Arial" w:cs="Arial"/>
          <w:bCs/>
          <w:color w:val="000000" w:themeColor="text1"/>
          <w:sz w:val="20"/>
          <w:szCs w:val="20"/>
        </w:rPr>
        <w:t>.</w:t>
      </w:r>
    </w:p>
    <w:p w14:paraId="30626D1F" w14:textId="1FAC6695" w:rsidR="00DB4C7A" w:rsidRDefault="002742B8" w:rsidP="00DB4C7A">
      <w:pPr>
        <w:pStyle w:val="ListParagraph"/>
        <w:numPr>
          <w:ilvl w:val="0"/>
          <w:numId w:val="19"/>
        </w:numPr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 w:rsidRPr="00F5207E">
        <w:rPr>
          <w:rFonts w:ascii="Arial" w:eastAsia="Arial" w:hAnsi="Arial" w:cs="Arial"/>
          <w:bCs/>
          <w:color w:val="000000" w:themeColor="text1"/>
          <w:sz w:val="20"/>
          <w:szCs w:val="20"/>
        </w:rPr>
        <w:t>Worked 10 hours in one shift with heavy lifting.</w:t>
      </w:r>
    </w:p>
    <w:p w14:paraId="6E519646" w14:textId="77777777" w:rsidR="006942E2" w:rsidRPr="006942E2" w:rsidRDefault="006942E2" w:rsidP="006942E2">
      <w:pPr>
        <w:pStyle w:val="ListParagraph"/>
        <w:ind w:left="1800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p w14:paraId="28DACA0B" w14:textId="77777777" w:rsidR="00F5207E" w:rsidRPr="00F5207E" w:rsidRDefault="00DB4C7A" w:rsidP="00F5207E">
      <w:pPr>
        <w:pStyle w:val="ListParagraph"/>
        <w:numPr>
          <w:ilvl w:val="0"/>
          <w:numId w:val="13"/>
        </w:numPr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 w:rsidRPr="00F5207E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Badminton </w:t>
      </w:r>
      <w:r w:rsidR="0098446D" w:rsidRPr="00F5207E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Competitions &amp; Practice </w:t>
      </w:r>
      <w:r w:rsidR="009B01A7" w:rsidRPr="00F5207E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| </w:t>
      </w:r>
      <w:r w:rsidR="0098446D" w:rsidRPr="00F5207E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February </w:t>
      </w:r>
      <w:r w:rsidR="009B01A7" w:rsidRPr="00F5207E">
        <w:rPr>
          <w:rFonts w:ascii="Arial" w:eastAsia="Arial" w:hAnsi="Arial" w:cs="Arial"/>
          <w:b/>
          <w:color w:val="000000" w:themeColor="text1"/>
          <w:sz w:val="20"/>
          <w:szCs w:val="20"/>
        </w:rPr>
        <w:t>2024</w:t>
      </w:r>
      <w:r w:rsidR="0098446D" w:rsidRPr="00F5207E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 – January 2025</w:t>
      </w:r>
    </w:p>
    <w:p w14:paraId="52B1FAFA" w14:textId="3BDD0377" w:rsidR="009B01A7" w:rsidRPr="00F5207E" w:rsidRDefault="0098446D" w:rsidP="00F5207E">
      <w:pPr>
        <w:pStyle w:val="ListParagraph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 w:rsidRPr="00F5207E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</w:t>
      </w:r>
    </w:p>
    <w:p w14:paraId="3927544D" w14:textId="2F3C1F06" w:rsidR="00D10D42" w:rsidRPr="00F5207E" w:rsidRDefault="009B01A7" w:rsidP="00D10D42">
      <w:pPr>
        <w:pStyle w:val="ListParagraph"/>
        <w:numPr>
          <w:ilvl w:val="0"/>
          <w:numId w:val="13"/>
        </w:numPr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 w:rsidRPr="00F5207E">
        <w:rPr>
          <w:rFonts w:ascii="Arial" w:eastAsia="Arial" w:hAnsi="Arial" w:cs="Arial"/>
          <w:b/>
          <w:color w:val="000000" w:themeColor="text1"/>
          <w:sz w:val="20"/>
          <w:szCs w:val="20"/>
        </w:rPr>
        <w:t>Kickboxing Championship (Bronze Medal Winner) | September 2022-2023</w:t>
      </w:r>
    </w:p>
    <w:p w14:paraId="5CCCF0F5" w14:textId="0E13B4E4" w:rsidR="00F5207E" w:rsidRDefault="001B5A8A" w:rsidP="00F5207E">
      <w:pPr>
        <w:pStyle w:val="ListParagraph"/>
        <w:numPr>
          <w:ilvl w:val="0"/>
          <w:numId w:val="19"/>
        </w:numPr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 w:rsidRPr="00F5207E">
        <w:rPr>
          <w:rFonts w:ascii="Arial" w:eastAsia="Arial" w:hAnsi="Arial" w:cs="Arial"/>
          <w:bCs/>
          <w:color w:val="000000" w:themeColor="text1"/>
          <w:sz w:val="20"/>
          <w:szCs w:val="20"/>
        </w:rPr>
        <w:t>Played on District Level in Ludhiana, Punjab.</w:t>
      </w:r>
    </w:p>
    <w:p w14:paraId="035C7597" w14:textId="77777777" w:rsidR="0016415E" w:rsidRDefault="0016415E" w:rsidP="006942E2">
      <w:pPr>
        <w:pStyle w:val="ListParagraph"/>
        <w:ind w:left="1800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p w14:paraId="0B7E814B" w14:textId="6955DBB7" w:rsidR="0016415E" w:rsidRDefault="00D103B4" w:rsidP="0016415E">
      <w:pPr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Languages</w:t>
      </w:r>
    </w:p>
    <w:p w14:paraId="0F32D9F0" w14:textId="77777777" w:rsidR="0016415E" w:rsidRDefault="0016415E" w:rsidP="0016415E">
      <w:pPr>
        <w:pStyle w:val="ListParagraph"/>
        <w:numPr>
          <w:ilvl w:val="0"/>
          <w:numId w:val="22"/>
        </w:numPr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>English – Fluent (Speaking, Reading and Writing)</w:t>
      </w:r>
    </w:p>
    <w:p w14:paraId="2CDF8ECD" w14:textId="77777777" w:rsidR="0016415E" w:rsidRDefault="0016415E" w:rsidP="0016415E">
      <w:pPr>
        <w:pStyle w:val="ListParagraph"/>
        <w:numPr>
          <w:ilvl w:val="0"/>
          <w:numId w:val="22"/>
        </w:numPr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>Punjabi – Fluent (Speaking, Reading and Writing)</w:t>
      </w:r>
    </w:p>
    <w:p w14:paraId="1776144F" w14:textId="77777777" w:rsidR="0016415E" w:rsidRDefault="0016415E" w:rsidP="0016415E">
      <w:pPr>
        <w:pStyle w:val="ListParagraph"/>
        <w:numPr>
          <w:ilvl w:val="0"/>
          <w:numId w:val="22"/>
        </w:numPr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>Hindi – Fluent (Speaking, Reading and Writing)</w:t>
      </w:r>
    </w:p>
    <w:p w14:paraId="27F5D944" w14:textId="77777777" w:rsidR="0016415E" w:rsidRPr="005B5ED0" w:rsidRDefault="0016415E" w:rsidP="0016415E">
      <w:pPr>
        <w:pStyle w:val="ListParagraph"/>
        <w:numPr>
          <w:ilvl w:val="0"/>
          <w:numId w:val="22"/>
        </w:numPr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>Urdu – Conversational (Speaking and Understanding).</w:t>
      </w:r>
    </w:p>
    <w:p w14:paraId="6E3B16E3" w14:textId="77777777" w:rsidR="0016415E" w:rsidRPr="006942E2" w:rsidRDefault="0016415E" w:rsidP="006942E2">
      <w:pPr>
        <w:pStyle w:val="ListParagraph"/>
        <w:ind w:left="1800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p w14:paraId="665D505A" w14:textId="49B13B66" w:rsidR="00F5207E" w:rsidRDefault="00496D0E" w:rsidP="00F5207E">
      <w:pPr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Certifications</w:t>
      </w:r>
    </w:p>
    <w:p w14:paraId="7B1ECA8E" w14:textId="239C1363" w:rsidR="0085763F" w:rsidRPr="0085763F" w:rsidRDefault="00752F66" w:rsidP="0085763F">
      <w:pPr>
        <w:pStyle w:val="ListParagraph"/>
        <w:numPr>
          <w:ilvl w:val="0"/>
          <w:numId w:val="20"/>
        </w:numPr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WHMIS </w:t>
      </w:r>
      <w:r w:rsidR="00B92E0E">
        <w:rPr>
          <w:rFonts w:ascii="Arial" w:eastAsia="Arial" w:hAnsi="Arial" w:cs="Arial"/>
          <w:b/>
          <w:color w:val="000000" w:themeColor="text1"/>
          <w:sz w:val="20"/>
          <w:szCs w:val="20"/>
        </w:rPr>
        <w:t>(</w:t>
      </w:r>
      <w:r w:rsidR="00B92E0E" w:rsidRPr="00B92E0E">
        <w:rPr>
          <w:rFonts w:ascii="Arial" w:eastAsia="Arial" w:hAnsi="Arial" w:cs="Arial"/>
          <w:b/>
          <w:color w:val="000000" w:themeColor="text1"/>
          <w:sz w:val="20"/>
          <w:szCs w:val="20"/>
        </w:rPr>
        <w:t>Workplace Hazardous Materials Information System</w:t>
      </w:r>
      <w:r w:rsidR="00B92E0E">
        <w:rPr>
          <w:rFonts w:ascii="Arial" w:eastAsia="Arial" w:hAnsi="Arial" w:cs="Arial"/>
          <w:b/>
          <w:color w:val="000000" w:themeColor="text1"/>
          <w:sz w:val="20"/>
          <w:szCs w:val="20"/>
        </w:rPr>
        <w:t>)</w:t>
      </w:r>
      <w:r w:rsidR="0085763F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 | June 2025</w:t>
      </w:r>
    </w:p>
    <w:p w14:paraId="68452664" w14:textId="51E8A0F6" w:rsidR="0085763F" w:rsidRPr="006942E2" w:rsidRDefault="0085763F" w:rsidP="0085763F">
      <w:pPr>
        <w:pStyle w:val="ListParagraph"/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p w14:paraId="6C5D2E11" w14:textId="2634DA65" w:rsidR="0085763F" w:rsidRPr="00CD76E9" w:rsidRDefault="0085763F" w:rsidP="0085763F">
      <w:pPr>
        <w:pStyle w:val="ListParagraph"/>
        <w:numPr>
          <w:ilvl w:val="0"/>
          <w:numId w:val="20"/>
        </w:numPr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>Food Safety</w:t>
      </w:r>
      <w:r w:rsidR="00480FFB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 (Kitchen Safety and Food Handling) | </w:t>
      </w:r>
      <w:r w:rsidR="006942E2">
        <w:rPr>
          <w:rFonts w:ascii="Arial" w:eastAsia="Arial" w:hAnsi="Arial" w:cs="Arial"/>
          <w:b/>
          <w:color w:val="000000" w:themeColor="text1"/>
          <w:sz w:val="20"/>
          <w:szCs w:val="20"/>
        </w:rPr>
        <w:t>May 2025</w:t>
      </w:r>
    </w:p>
    <w:p w14:paraId="06D5639C" w14:textId="77777777" w:rsidR="00CD76E9" w:rsidRPr="00F33755" w:rsidRDefault="00CD76E9" w:rsidP="00CD76E9">
      <w:pPr>
        <w:pStyle w:val="ListParagraph"/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p w14:paraId="1439C208" w14:textId="6DE0C0CC" w:rsidR="00CD76E9" w:rsidRDefault="00CD76E9" w:rsidP="00CD76E9">
      <w:pPr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Skills and Abilities</w:t>
      </w:r>
    </w:p>
    <w:p w14:paraId="632ED706" w14:textId="77DE2EF3" w:rsidR="00CD76E9" w:rsidRDefault="00DE2B90" w:rsidP="00CD76E9">
      <w:pPr>
        <w:pStyle w:val="ListParagraph"/>
        <w:numPr>
          <w:ilvl w:val="0"/>
          <w:numId w:val="21"/>
        </w:numPr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>Strong communication skills (Speaking and Writing clearly)</w:t>
      </w:r>
    </w:p>
    <w:p w14:paraId="4725F83A" w14:textId="2DAB5E7C" w:rsidR="00DE2B90" w:rsidRDefault="00DE2B90" w:rsidP="00CD76E9">
      <w:pPr>
        <w:pStyle w:val="ListParagraph"/>
        <w:numPr>
          <w:ilvl w:val="0"/>
          <w:numId w:val="21"/>
        </w:numPr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>Time Management and Organization</w:t>
      </w:r>
    </w:p>
    <w:p w14:paraId="5E0EE3A1" w14:textId="353E405A" w:rsidR="00DE2B90" w:rsidRDefault="00DE2B90" w:rsidP="00CD76E9">
      <w:pPr>
        <w:pStyle w:val="ListParagraph"/>
        <w:numPr>
          <w:ilvl w:val="0"/>
          <w:numId w:val="21"/>
        </w:numPr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>Computer Skills (Microsoft Word, Excel, Presentations and Google Docs)</w:t>
      </w:r>
    </w:p>
    <w:p w14:paraId="5B91C5BD" w14:textId="70BBC23A" w:rsidR="00DE2B90" w:rsidRDefault="005509A4" w:rsidP="00CD76E9">
      <w:pPr>
        <w:pStyle w:val="ListParagraph"/>
        <w:numPr>
          <w:ilvl w:val="0"/>
          <w:numId w:val="21"/>
        </w:numPr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>Leadership (learned in school projects and activities)</w:t>
      </w:r>
    </w:p>
    <w:p w14:paraId="09DDC590" w14:textId="59B27D5F" w:rsidR="008C0488" w:rsidRPr="00D103B4" w:rsidRDefault="005509A4" w:rsidP="008C0488">
      <w:pPr>
        <w:pStyle w:val="ListParagraph"/>
        <w:numPr>
          <w:ilvl w:val="0"/>
          <w:numId w:val="21"/>
        </w:numPr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>Computer Programming (HTML, CSS, Web design.)</w:t>
      </w:r>
    </w:p>
    <w:p w14:paraId="0000003F" w14:textId="06DF1333" w:rsidR="0038519D" w:rsidRPr="00F5207E" w:rsidRDefault="0038519D" w:rsidP="009E4804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Arial" w:eastAsia="Arial" w:hAnsi="Arial" w:cs="Arial"/>
          <w:color w:val="000000" w:themeColor="text1"/>
          <w:sz w:val="24"/>
          <w:szCs w:val="24"/>
          <w:highlight w:val="yellow"/>
        </w:rPr>
      </w:pPr>
    </w:p>
    <w:sectPr w:rsidR="0038519D" w:rsidRPr="00F5207E" w:rsidSect="007D3671">
      <w:pgSz w:w="12240" w:h="15840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C0A7190-1A1B-42B8-B721-D70AA09B0D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0E7BB4E-3972-4CD3-856A-D82AA81716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3A5E8E6-35CD-4234-A93B-88603BDEC0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31E15"/>
    <w:multiLevelType w:val="multilevel"/>
    <w:tmpl w:val="851E48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187516"/>
    <w:multiLevelType w:val="hybridMultilevel"/>
    <w:tmpl w:val="2A8470D0"/>
    <w:lvl w:ilvl="0" w:tplc="8E4EAEB0">
      <w:start w:val="234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61E17"/>
    <w:multiLevelType w:val="hybridMultilevel"/>
    <w:tmpl w:val="3D3A48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24B57"/>
    <w:multiLevelType w:val="hybridMultilevel"/>
    <w:tmpl w:val="26F62EB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AF2A75"/>
    <w:multiLevelType w:val="hybridMultilevel"/>
    <w:tmpl w:val="81F0508E"/>
    <w:lvl w:ilvl="0" w:tplc="08C60EF8">
      <w:start w:val="2344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946676"/>
    <w:multiLevelType w:val="multilevel"/>
    <w:tmpl w:val="29BA30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08711C3"/>
    <w:multiLevelType w:val="multilevel"/>
    <w:tmpl w:val="4E1E34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1D6533D"/>
    <w:multiLevelType w:val="multilevel"/>
    <w:tmpl w:val="16E24B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1E902CA"/>
    <w:multiLevelType w:val="multilevel"/>
    <w:tmpl w:val="407AF0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26449B5"/>
    <w:multiLevelType w:val="hybridMultilevel"/>
    <w:tmpl w:val="30942264"/>
    <w:lvl w:ilvl="0" w:tplc="26E6D224">
      <w:start w:val="2344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35854BF"/>
    <w:multiLevelType w:val="hybridMultilevel"/>
    <w:tmpl w:val="EA66F4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3B2A39"/>
    <w:multiLevelType w:val="hybridMultilevel"/>
    <w:tmpl w:val="2C1467D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19752FE"/>
    <w:multiLevelType w:val="hybridMultilevel"/>
    <w:tmpl w:val="B1EC5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2F3A0C"/>
    <w:multiLevelType w:val="hybridMultilevel"/>
    <w:tmpl w:val="D6481EB4"/>
    <w:lvl w:ilvl="0" w:tplc="38A8E850">
      <w:start w:val="2344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DC527E2"/>
    <w:multiLevelType w:val="hybridMultilevel"/>
    <w:tmpl w:val="12EA153E"/>
    <w:lvl w:ilvl="0" w:tplc="4BF6987A">
      <w:start w:val="2344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B644C7"/>
    <w:multiLevelType w:val="hybridMultilevel"/>
    <w:tmpl w:val="AFDE47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5E517E"/>
    <w:multiLevelType w:val="multilevel"/>
    <w:tmpl w:val="3A38E1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68B3A42"/>
    <w:multiLevelType w:val="multilevel"/>
    <w:tmpl w:val="72886B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76A2748"/>
    <w:multiLevelType w:val="hybridMultilevel"/>
    <w:tmpl w:val="5CAEF4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FB5C52"/>
    <w:multiLevelType w:val="multilevel"/>
    <w:tmpl w:val="206AC8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3B36056"/>
    <w:multiLevelType w:val="multilevel"/>
    <w:tmpl w:val="089C9A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7CF05D3"/>
    <w:multiLevelType w:val="hybridMultilevel"/>
    <w:tmpl w:val="2786AF5A"/>
    <w:lvl w:ilvl="0" w:tplc="9A4619D6">
      <w:start w:val="2344"/>
      <w:numFmt w:val="bullet"/>
      <w:lvlText w:val="-"/>
      <w:lvlJc w:val="left"/>
      <w:pPr>
        <w:ind w:left="180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223641984">
    <w:abstractNumId w:val="5"/>
  </w:num>
  <w:num w:numId="2" w16cid:durableId="643051714">
    <w:abstractNumId w:val="16"/>
  </w:num>
  <w:num w:numId="3" w16cid:durableId="822086338">
    <w:abstractNumId w:val="8"/>
  </w:num>
  <w:num w:numId="4" w16cid:durableId="1637685286">
    <w:abstractNumId w:val="19"/>
  </w:num>
  <w:num w:numId="5" w16cid:durableId="95711905">
    <w:abstractNumId w:val="7"/>
  </w:num>
  <w:num w:numId="6" w16cid:durableId="1098060538">
    <w:abstractNumId w:val="6"/>
  </w:num>
  <w:num w:numId="7" w16cid:durableId="817183436">
    <w:abstractNumId w:val="20"/>
  </w:num>
  <w:num w:numId="8" w16cid:durableId="1323194874">
    <w:abstractNumId w:val="17"/>
  </w:num>
  <w:num w:numId="9" w16cid:durableId="2093578031">
    <w:abstractNumId w:val="0"/>
  </w:num>
  <w:num w:numId="10" w16cid:durableId="856503040">
    <w:abstractNumId w:val="12"/>
  </w:num>
  <w:num w:numId="11" w16cid:durableId="970674886">
    <w:abstractNumId w:val="11"/>
  </w:num>
  <w:num w:numId="12" w16cid:durableId="344670295">
    <w:abstractNumId w:val="3"/>
  </w:num>
  <w:num w:numId="13" w16cid:durableId="1670673522">
    <w:abstractNumId w:val="2"/>
  </w:num>
  <w:num w:numId="14" w16cid:durableId="2108453466">
    <w:abstractNumId w:val="14"/>
  </w:num>
  <w:num w:numId="15" w16cid:durableId="715274783">
    <w:abstractNumId w:val="4"/>
  </w:num>
  <w:num w:numId="16" w16cid:durableId="957565319">
    <w:abstractNumId w:val="9"/>
  </w:num>
  <w:num w:numId="17" w16cid:durableId="1925601663">
    <w:abstractNumId w:val="13"/>
  </w:num>
  <w:num w:numId="18" w16cid:durableId="1260985343">
    <w:abstractNumId w:val="1"/>
  </w:num>
  <w:num w:numId="19" w16cid:durableId="1069498363">
    <w:abstractNumId w:val="21"/>
  </w:num>
  <w:num w:numId="20" w16cid:durableId="2064717232">
    <w:abstractNumId w:val="10"/>
  </w:num>
  <w:num w:numId="21" w16cid:durableId="1507208724">
    <w:abstractNumId w:val="15"/>
  </w:num>
  <w:num w:numId="22" w16cid:durableId="14396409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19D"/>
    <w:rsid w:val="0006143D"/>
    <w:rsid w:val="00093679"/>
    <w:rsid w:val="000A3D2C"/>
    <w:rsid w:val="0016415E"/>
    <w:rsid w:val="001B5A8A"/>
    <w:rsid w:val="001C7E45"/>
    <w:rsid w:val="001E07B9"/>
    <w:rsid w:val="001F3B1A"/>
    <w:rsid w:val="002742B8"/>
    <w:rsid w:val="002A1C9D"/>
    <w:rsid w:val="0033046B"/>
    <w:rsid w:val="0038519D"/>
    <w:rsid w:val="00390626"/>
    <w:rsid w:val="003F10EA"/>
    <w:rsid w:val="00424BB4"/>
    <w:rsid w:val="00480538"/>
    <w:rsid w:val="00480FFB"/>
    <w:rsid w:val="00495C95"/>
    <w:rsid w:val="00496D0E"/>
    <w:rsid w:val="004D7819"/>
    <w:rsid w:val="004F6CCA"/>
    <w:rsid w:val="005509A4"/>
    <w:rsid w:val="005B4638"/>
    <w:rsid w:val="005B5ED0"/>
    <w:rsid w:val="0060408A"/>
    <w:rsid w:val="00626182"/>
    <w:rsid w:val="006942E2"/>
    <w:rsid w:val="006B33D4"/>
    <w:rsid w:val="006F0576"/>
    <w:rsid w:val="00752F66"/>
    <w:rsid w:val="007866F9"/>
    <w:rsid w:val="007D0DA3"/>
    <w:rsid w:val="007D3671"/>
    <w:rsid w:val="00833C0D"/>
    <w:rsid w:val="0085763F"/>
    <w:rsid w:val="00891CDA"/>
    <w:rsid w:val="008931D4"/>
    <w:rsid w:val="008C0488"/>
    <w:rsid w:val="0098446D"/>
    <w:rsid w:val="00985C56"/>
    <w:rsid w:val="009B01A7"/>
    <w:rsid w:val="009E4804"/>
    <w:rsid w:val="00A36936"/>
    <w:rsid w:val="00A662BA"/>
    <w:rsid w:val="00A86C57"/>
    <w:rsid w:val="00AA381B"/>
    <w:rsid w:val="00B41937"/>
    <w:rsid w:val="00B81728"/>
    <w:rsid w:val="00B92E0E"/>
    <w:rsid w:val="00BF6868"/>
    <w:rsid w:val="00C21B03"/>
    <w:rsid w:val="00C65A77"/>
    <w:rsid w:val="00CD76E9"/>
    <w:rsid w:val="00CF3442"/>
    <w:rsid w:val="00D103B4"/>
    <w:rsid w:val="00D10D42"/>
    <w:rsid w:val="00D30401"/>
    <w:rsid w:val="00D6381E"/>
    <w:rsid w:val="00DA19CD"/>
    <w:rsid w:val="00DB4C7A"/>
    <w:rsid w:val="00DE2602"/>
    <w:rsid w:val="00DE2B90"/>
    <w:rsid w:val="00E409E2"/>
    <w:rsid w:val="00E73F83"/>
    <w:rsid w:val="00EA0873"/>
    <w:rsid w:val="00F27FD5"/>
    <w:rsid w:val="00F33755"/>
    <w:rsid w:val="00F5207E"/>
    <w:rsid w:val="00FD3A51"/>
    <w:rsid w:val="00FD5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61342"/>
  <w15:docId w15:val="{0FC40FD2-C495-4C7A-8E38-A3CEA485F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333333"/>
        <w:sz w:val="22"/>
        <w:szCs w:val="22"/>
        <w:lang w:val="en-US" w:eastAsia="en-US" w:bidi="ar-SA"/>
      </w:rPr>
    </w:rPrDefault>
    <w:pPrDefault>
      <w:pPr>
        <w:spacing w:before="150" w:after="15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0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0" w:after="0"/>
      <w:outlineLvl w:val="1"/>
    </w:pPr>
    <w:rPr>
      <w:i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after="0"/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i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0"/>
    </w:pPr>
    <w:rPr>
      <w:color w:val="1A1A1A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</w:pPr>
    <w:rPr>
      <w:rFonts w:ascii="Arial" w:eastAsia="Arial" w:hAnsi="Arial" w:cs="Arial"/>
      <w:smallCaps/>
      <w:color w:val="808080"/>
      <w:sz w:val="16"/>
      <w:szCs w:val="16"/>
    </w:rPr>
  </w:style>
  <w:style w:type="paragraph" w:styleId="ListParagraph">
    <w:name w:val="List Paragraph"/>
    <w:basedOn w:val="Normal"/>
    <w:uiPriority w:val="34"/>
    <w:qFormat/>
    <w:rsid w:val="009E48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62B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62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58F5082CAB1F4A95E2D07E1FD5EA37" ma:contentTypeVersion="4" ma:contentTypeDescription="Create a new document." ma:contentTypeScope="" ma:versionID="e34524427477e351365c175d79d5b68c">
  <xsd:schema xmlns:xsd="http://www.w3.org/2001/XMLSchema" xmlns:xs="http://www.w3.org/2001/XMLSchema" xmlns:p="http://schemas.microsoft.com/office/2006/metadata/properties" xmlns:ns3="372ed506-dd80-4894-8481-b798f399bd9c" targetNamespace="http://schemas.microsoft.com/office/2006/metadata/properties" ma:root="true" ma:fieldsID="e65655e718863c18389833f04c089c89" ns3:_="">
    <xsd:import namespace="372ed506-dd80-4894-8481-b798f399bd9c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2ed506-dd80-4894-8481-b798f399bd9c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D1DE2E-4F0A-4AD0-BA53-20781CBF1C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AF81CA-AF03-40F6-8F83-300F8C09D6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8A4EB0-8154-441E-95FC-947CDA4DA5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2ed506-dd80-4894-8481-b798f399bd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Parwaz Shetra</cp:lastModifiedBy>
  <cp:revision>46</cp:revision>
  <cp:lastPrinted>2026-04-17T21:00:00Z</cp:lastPrinted>
  <dcterms:created xsi:type="dcterms:W3CDTF">2026-04-17T20:26:00Z</dcterms:created>
  <dcterms:modified xsi:type="dcterms:W3CDTF">2026-04-17T22:47:00Z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0x010100F658F5082CAB1F4A95E2D07E1FD5EA37</vt:lpwstr>
  </property>
</Properties>
</file>